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845"/>
        <w:gridCol w:w="2250"/>
        <w:gridCol w:w="1230"/>
        <w:gridCol w:w="1230"/>
        <w:gridCol w:w="1230"/>
      </w:tblGrid>
      <w:tr w:rsidR="00DD0AA9" w:rsidRPr="00DD0AA9" w:rsidTr="00DD0AA9">
        <w:trPr>
          <w:tblCellSpacing w:w="0" w:type="dxa"/>
        </w:trPr>
        <w:tc>
          <w:tcPr>
            <w:tcW w:w="1845" w:type="dxa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</w:t>
            </w: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bóbora </w:t>
            </w:r>
          </w:p>
        </w:tc>
        <w:tc>
          <w:tcPr>
            <w:tcW w:w="2250" w:type="dxa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" name="Imagem 1" descr="http://www.bucelfruta.com/Calendario/legumes/abob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ucelfruta.com/Calendario/legumes/abob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2" name="Imagem 2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3" name="Imagem 3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Agrião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4" name="Imagem 4" descr="http://www.bucelfruta.com/Calendario/legumes/agri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ucelfruta.com/Calendario/legumes/agri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5" name="Imagem 5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" name="Imagem 6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Aipo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7" name="Imagem 7" descr="http://www.bucelfruta.com/Calendario/legumes/ai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ucelfruta.com/Calendario/legumes/ai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" name="Imagem 8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9" name="Imagem 9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Aipo de talo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0" name="Imagem 10" descr="http://www.bucelfruta.com/Calendario/legumes/aipo%20de%20ta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ucelfruta.com/Calendario/legumes/aipo%20de%20ta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1" name="Imagem 11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Alcachofra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2" name="Imagem 12" descr="http://www.bucelfruta.com/Calendario/legumes/alcachof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ucelfruta.com/Calendario/legumes/alcachof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3" name="Imagem 13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Alface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4" name="Imagem 14" descr="http://www.bucelfruta.com/Calendario/legumes/alf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ucelfruta.com/Calendario/legumes/alf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5" name="Imagem 15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6" name="Imagem 16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7" name="Imagem 17" descr="Fr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an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Alho Francês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8" name="Imagem 18" descr="http://www.bucelfruta.com/Calendario/legumes/alho%20franc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ucelfruta.com/Calendario/legumes/alho%20franc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9" name="Imagem 19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20" name="Imagem 20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Batata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21" name="Imagem 21" descr="http://www.bucelfruta.com/Calendario/legumes/bat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ucelfruta.com/Calendario/legumes/bat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22" name="Imagem 22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23" name="Imagem 23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24" name="Imagem 24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Beringela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25" name="Imagem 25" descr="http://www.bucelfruta.com/Calendario/legumes/beringe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ucelfruta.com/Calendario/legumes/beringe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26" name="Imagem 26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27" name="Imagem 27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Brócolos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30" name="Imagem 30" descr="http://www.bucelfruta.com/Calendario/legumes/brocu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bucelfruta.com/Calendario/legumes/brocu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31" name="Imagem 31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32" name="Imagem 32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Cenoura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37" name="Imagem 37" descr="http://www.bucelfruta.com/Calendario/legumes/ceno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ucelfruta.com/Calendario/legumes/cenou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38" name="Imagem 38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39" name="Imagem 39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Chicória de Folhas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40" name="Imagem 40" descr="http://www.bucelfruta.com/Calendario/legumes/chicoria%20de%20folh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ucelfruta.com/Calendario/legumes/chicoria%20de%20folh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41" name="Imagem 41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42" name="Imagem 42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Courgette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43" name="Imagem 43" descr="http://www.bucelfruta.com/Calendario/legumes/courg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bucelfruta.com/Calendario/legumes/courg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44" name="Imagem 44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45" name="Imagem 45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46" name="Imagem 46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Couve-de-bruxelas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47" name="Imagem 47" descr="http://www.bucelfruta.com/Calendario/legumes/couve%20de%20bruxe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bucelfruta.com/Calendario/legumes/couve%20de%20bruxe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48" name="Imagem 48" descr="Hol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ol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Endívia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53" name="Imagem 53" descr="http://www.bucelfruta.com/Calendario/legumes/endiv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bucelfruta.com/Calendario/legumes/endiv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54" name="Imagem 54" descr="Fr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ran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lastRenderedPageBreak/>
              <w:t>Espargo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57" name="Imagem 57" descr="http://www.bucelfruta.com/Calendario/legumes/Espar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bucelfruta.com/Calendario/legumes/Espar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58" name="Imagem 58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59" name="Imagem 59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0" name="Imagem 60" descr="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Espinafres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61" name="Imagem 61" descr="http://www.bucelfruta.com/Calendario/legumes/espinaf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bucelfruta.com/Calendario/legumes/espinaf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2" name="Imagem 62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3" name="Imagem 63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Favas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64" name="Imagem 64" descr="http://www.bucelfruta.com/Calendario/legumes/fa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bucelfruta.com/Calendario/legumes/fa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5" name="Imagem 65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6" name="Imagem 66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7" name="Imagem 67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Feijão-verde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68" name="Imagem 68" descr="http://www.bucelfruta.com/Calendario/legumes/feijaover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bucelfruta.com/Calendario/legumes/feijaover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69" name="Imagem 69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70" name="Imagem 70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71" name="Imagem 71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Funcho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72" name="Imagem 72" descr="http://www.bucelfruta.com/Calendario/legumes/func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bucelfruta.com/Calendario/legumes/func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73" name="Imagem 73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74" name="Imagem 74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Nabo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79" name="Imagem 79" descr="http://www.bucelfruta.com/Calendario/legumes/na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bucelfruta.com/Calendario/legumes/na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0" name="Imagem 80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1" name="Imagem 81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Pepino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82" name="Imagem 82" descr="http://www.bucelfruta.com/Calendario/legumes/pep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bucelfruta.com/Calendario/legumes/pepi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3" name="Imagem 83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4" name="Imagem 84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5" name="Imagem 85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Pimento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86" name="Imagem 86" descr="http://www.bucelfruta.com/Calendario/legumes/pi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bucelfruta.com/Calendario/legumes/pimen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7" name="Imagem 87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8" name="Imagem 88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89" name="Imagem 89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Rabanete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90" name="Imagem 90" descr="http://www.bucelfruta.com/Calendario/legumes/raban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bucelfruta.com/Calendario/legumes/raban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91" name="Imagem 91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92" name="Imagem 92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Rábano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93" name="Imagem 93" descr="http://www.bucelfruta.com/Calendario/legumes/rab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bucelfruta.com/Calendario/legumes/rab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94" name="Imagem 94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95" name="Imagem 95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Repolho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96" name="Imagem 96" descr="http://www.bucelfruta.com/Calendario/legumes/repol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bucelfruta.com/Calendario/legumes/repol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97" name="Imagem 97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98" name="Imagem 98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Rúcula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99" name="Imagem 99" descr="http://www.bucelfruta.com/Calendario/legumes/rucu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bucelfruta.com/Calendario/legumes/rucu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00" name="Imagem 100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01" name="Imagem 101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Tomate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02" name="Imagem 102" descr="http://www.bucelfruta.com/Calendario/legumes/tom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bucelfruta.com/Calendario/legumes/tom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03" name="Imagem 103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04" name="Imagem 104" descr="Esp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Esp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DD0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05" name="Imagem 105" descr="Marro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arro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</w:p>
        </w:tc>
      </w:tr>
      <w:tr w:rsidR="00DD0AA9" w:rsidRPr="00DD0AA9" w:rsidTr="00AC6D27">
        <w:trPr>
          <w:gridAfter w:val="2"/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gridAfter w:val="2"/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Couve Lombarda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12" name="Imagem 49" descr="http://www.bucelfruta.com/Calendario/legumes/couve%20lombar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ucelfruta.com/Calendario/legumes/couve%20lombar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13" name="Imagem 50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gridAfter w:val="2"/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lastRenderedPageBreak/>
              <w:t>Couve Portuguesa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14" name="Imagem 51" descr="http://www.bucelfruta.com/Calendario/legumes/couve%20portugue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bucelfruta.com/Calendario/legumes/couve%20portugue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15" name="Imagem 52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AC6D27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Ervilhas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16" name="Imagem 55" descr="http://www.bucelfruta.com/Calendario/legumes/ervil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bucelfruta.com/Calendario/legumes/ervil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17" name="Imagem 56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AC6D27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Grelos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18" name="Imagem 75" descr="http://www.bucelfruta.com/Calendario/legumes/gre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bucelfruta.com/Calendario/legumes/gre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19" name="Imagem 76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DD0AA9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Nabiças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20" name="Imagem 77" descr="http://www.bucelfruta.com/Calendario/legumes/nabic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bucelfruta.com/Calendario/legumes/nabic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21" name="Imagem 78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</w:tr>
      <w:tr w:rsidR="00DD0AA9" w:rsidRPr="00DD0AA9" w:rsidTr="00AC6D27">
        <w:trPr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Beterraba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24" name="Imagem 28" descr="http://www.bucelfruta.com/Calendario/legumes/beterra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bucelfruta.com/Calendario/legumes/beterra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25" name="Imagem 29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</w:p>
        </w:tc>
      </w:tr>
      <w:tr w:rsidR="00DD0AA9" w:rsidRPr="00DD0AA9" w:rsidTr="00AC6D27">
        <w:trPr>
          <w:gridAfter w:val="2"/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Cebola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26" name="Imagem 33" descr="http://www.bucelfruta.com/Calendario/legumes/cebo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bucelfruta.com/Calendario/legumes/cebo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27" name="Imagem 34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A9" w:rsidRPr="00DD0AA9" w:rsidTr="00DD0AA9">
        <w:trPr>
          <w:gridAfter w:val="2"/>
          <w:tblCellSpacing w:w="0" w:type="dxa"/>
        </w:trPr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DD0AA9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Cebola Nova</w:t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91820"/>
                  <wp:effectExtent l="19050" t="0" r="0" b="0"/>
                  <wp:docPr id="128" name="Imagem 35" descr="http://www.bucelfruta.com/Calendario/legumes/cebola%20n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bucelfruta.com/Calendario/legumes/cebola%20n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0AA9" w:rsidRPr="00DD0AA9" w:rsidRDefault="00DD0AA9" w:rsidP="00A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762000" cy="504190"/>
                  <wp:effectExtent l="19050" t="0" r="0" b="0"/>
                  <wp:docPr id="129" name="Imagem 36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15C" w:rsidRDefault="0016315C"/>
    <w:sectPr w:rsidR="0016315C" w:rsidSect="001631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08"/>
  <w:hyphenationZone w:val="425"/>
  <w:characterSpacingControl w:val="doNotCompress"/>
  <w:compat/>
  <w:rsids>
    <w:rsidRoot w:val="00DD0AA9"/>
    <w:rsid w:val="000B6DD4"/>
    <w:rsid w:val="0016315C"/>
    <w:rsid w:val="001651F9"/>
    <w:rsid w:val="00254CE1"/>
    <w:rsid w:val="003A58D8"/>
    <w:rsid w:val="00870AFF"/>
    <w:rsid w:val="0092492F"/>
    <w:rsid w:val="00B54FB1"/>
    <w:rsid w:val="00DD0AA9"/>
    <w:rsid w:val="00E52B89"/>
    <w:rsid w:val="00F04B0D"/>
    <w:rsid w:val="00F161F0"/>
    <w:rsid w:val="00F83893"/>
    <w:rsid w:val="00FC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15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D0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D0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6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102</Words>
  <Characters>556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1</cp:revision>
  <dcterms:created xsi:type="dcterms:W3CDTF">2015-04-30T10:53:00Z</dcterms:created>
  <dcterms:modified xsi:type="dcterms:W3CDTF">2015-04-30T11:02:00Z</dcterms:modified>
</cp:coreProperties>
</file>